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E0" w:rsidRPr="007C27E0" w:rsidRDefault="007C27E0" w:rsidP="007C2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27E0">
        <w:rPr>
          <w:rFonts w:ascii="Times New Roman" w:hAnsi="Times New Roman" w:cs="Times New Roman"/>
          <w:sz w:val="20"/>
          <w:szCs w:val="20"/>
        </w:rPr>
        <w:t>(ÖĞRENCİ DOLDURUR)</w:t>
      </w:r>
    </w:p>
    <w:p w:rsidR="00631CFE" w:rsidRDefault="007C27E0" w:rsidP="007C27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7E0">
        <w:rPr>
          <w:rFonts w:ascii="Times New Roman" w:hAnsi="Times New Roman" w:cs="Times New Roman"/>
          <w:b/>
          <w:sz w:val="20"/>
          <w:szCs w:val="20"/>
        </w:rPr>
        <w:t>SUNUM DEĞERLENDİRME FORMU</w:t>
      </w:r>
    </w:p>
    <w:p w:rsidR="00145453" w:rsidRDefault="00145453" w:rsidP="007C27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5453" w:rsidRDefault="00145453" w:rsidP="007C27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5453" w:rsidRPr="007C27E0" w:rsidRDefault="00145453" w:rsidP="007C27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27E0" w:rsidRPr="007C27E0" w:rsidTr="007C27E0">
        <w:tc>
          <w:tcPr>
            <w:tcW w:w="9062" w:type="dxa"/>
          </w:tcPr>
          <w:p w:rsidR="00FC68E4" w:rsidRPr="007C27E0" w:rsidRDefault="00FC68E4" w:rsidP="00FC68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 xml:space="preserve">Sunumun </w:t>
            </w:r>
            <w:proofErr w:type="gramStart"/>
            <w:r w:rsidRPr="007C27E0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Sunumu</w:t>
            </w:r>
            <w:proofErr w:type="gramEnd"/>
            <w:r w:rsidRPr="007C27E0">
              <w:rPr>
                <w:rFonts w:ascii="Times New Roman" w:hAnsi="Times New Roman" w:cs="Times New Roman"/>
                <w:sz w:val="20"/>
                <w:szCs w:val="20"/>
              </w:rPr>
              <w:t xml:space="preserve"> Yapan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A7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C68E4" w:rsidRPr="007C27E0" w:rsidRDefault="00FC68E4" w:rsidP="00FC68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 xml:space="preserve">Öğrencinin </w:t>
            </w:r>
            <w:proofErr w:type="gramStart"/>
            <w:r w:rsidRPr="007C27E0">
              <w:rPr>
                <w:rFonts w:ascii="Times New Roman" w:hAnsi="Times New Roman" w:cs="Times New Roman"/>
                <w:sz w:val="20"/>
                <w:szCs w:val="20"/>
              </w:rPr>
              <w:t xml:space="preserve">Sınıfı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Öğrencinin</w:t>
            </w:r>
            <w:proofErr w:type="gramEnd"/>
            <w:r w:rsidRPr="007C27E0">
              <w:rPr>
                <w:rFonts w:ascii="Times New Roman" w:hAnsi="Times New Roman" w:cs="Times New Roman"/>
                <w:sz w:val="20"/>
                <w:szCs w:val="20"/>
              </w:rPr>
              <w:t xml:space="preserve"> Cinsiyeti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7C27E0" w:rsidRPr="007C27E0" w:rsidRDefault="00FC68E4" w:rsidP="00FC68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27E0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r w:rsidR="003A72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</w:tc>
      </w:tr>
    </w:tbl>
    <w:p w:rsidR="007C27E0" w:rsidRDefault="007C27E0" w:rsidP="007C27E0">
      <w:pPr>
        <w:rPr>
          <w:rFonts w:ascii="Times New Roman" w:hAnsi="Times New Roman" w:cs="Times New Roman"/>
          <w:sz w:val="20"/>
          <w:szCs w:val="20"/>
        </w:rPr>
      </w:pPr>
      <w:r w:rsidRPr="007C27E0">
        <w:rPr>
          <w:rFonts w:ascii="Times New Roman" w:hAnsi="Times New Roman" w:cs="Times New Roman"/>
          <w:sz w:val="20"/>
          <w:szCs w:val="20"/>
        </w:rPr>
        <w:t>Lütfen aşağıdaki soruları ölçeğe göre doldurunuz.</w:t>
      </w:r>
    </w:p>
    <w:p w:rsidR="00145453" w:rsidRPr="007C27E0" w:rsidRDefault="00145453" w:rsidP="007C27E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122"/>
        <w:gridCol w:w="1302"/>
        <w:gridCol w:w="1959"/>
        <w:gridCol w:w="1350"/>
        <w:gridCol w:w="2334"/>
      </w:tblGrid>
      <w:tr w:rsidR="007C27E0" w:rsidRPr="007C27E0" w:rsidTr="00FC68E4">
        <w:tc>
          <w:tcPr>
            <w:tcW w:w="2122" w:type="dxa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C27E0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1302" w:type="dxa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C27E0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959" w:type="dxa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C27E0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350" w:type="dxa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C27E0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2334" w:type="dxa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C27E0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</w:tr>
      <w:tr w:rsidR="007C27E0" w:rsidRPr="007C27E0" w:rsidTr="00FC68E4">
        <w:tc>
          <w:tcPr>
            <w:tcW w:w="2122" w:type="dxa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bookmarkStart w:id="0" w:name="_GoBack"/>
            <w:r w:rsidRPr="007C27E0">
              <w:rPr>
                <w:rFonts w:ascii="Times New Roman" w:hAnsi="Times New Roman" w:cs="Times New Roman"/>
                <w:sz w:val="20"/>
                <w:szCs w:val="18"/>
              </w:rPr>
              <w:t>Kesinlikle katılıyorum</w:t>
            </w:r>
          </w:p>
        </w:tc>
        <w:tc>
          <w:tcPr>
            <w:tcW w:w="1302" w:type="dxa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C27E0">
              <w:rPr>
                <w:rFonts w:ascii="Times New Roman" w:hAnsi="Times New Roman" w:cs="Times New Roman"/>
                <w:sz w:val="20"/>
                <w:szCs w:val="18"/>
              </w:rPr>
              <w:t>Katılıyorum</w:t>
            </w:r>
          </w:p>
        </w:tc>
        <w:tc>
          <w:tcPr>
            <w:tcW w:w="1959" w:type="dxa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C27E0">
              <w:rPr>
                <w:rFonts w:ascii="Times New Roman" w:hAnsi="Times New Roman" w:cs="Times New Roman"/>
                <w:sz w:val="20"/>
                <w:szCs w:val="18"/>
              </w:rPr>
              <w:t>Kısmen katılıyorum</w:t>
            </w:r>
          </w:p>
        </w:tc>
        <w:tc>
          <w:tcPr>
            <w:tcW w:w="1350" w:type="dxa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C27E0">
              <w:rPr>
                <w:rFonts w:ascii="Times New Roman" w:hAnsi="Times New Roman" w:cs="Times New Roman"/>
                <w:sz w:val="20"/>
                <w:szCs w:val="18"/>
              </w:rPr>
              <w:t>Katılmıyorum</w:t>
            </w:r>
          </w:p>
        </w:tc>
        <w:tc>
          <w:tcPr>
            <w:tcW w:w="2334" w:type="dxa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7C27E0">
              <w:rPr>
                <w:rFonts w:ascii="Times New Roman" w:hAnsi="Times New Roman" w:cs="Times New Roman"/>
                <w:sz w:val="20"/>
                <w:szCs w:val="18"/>
              </w:rPr>
              <w:t>Kesinlikle katılmıyorum</w:t>
            </w:r>
          </w:p>
        </w:tc>
      </w:tr>
      <w:bookmarkEnd w:id="0"/>
    </w:tbl>
    <w:p w:rsidR="007C27E0" w:rsidRPr="007C27E0" w:rsidRDefault="007C27E0" w:rsidP="007C27E0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91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4"/>
        <w:gridCol w:w="895"/>
        <w:gridCol w:w="709"/>
        <w:gridCol w:w="709"/>
        <w:gridCol w:w="708"/>
        <w:gridCol w:w="567"/>
      </w:tblGrid>
      <w:tr w:rsidR="007C27E0" w:rsidRPr="007C27E0" w:rsidTr="007B1D80">
        <w:tc>
          <w:tcPr>
            <w:tcW w:w="5524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b/>
                <w:sz w:val="20"/>
                <w:szCs w:val="20"/>
              </w:rPr>
              <w:t>Sorular</w:t>
            </w:r>
          </w:p>
        </w:tc>
        <w:tc>
          <w:tcPr>
            <w:tcW w:w="895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C27E0" w:rsidRPr="007C27E0" w:rsidTr="007B1D80">
        <w:tc>
          <w:tcPr>
            <w:tcW w:w="5524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1. Etkili bir giriş yapıldı</w:t>
            </w:r>
          </w:p>
        </w:tc>
        <w:tc>
          <w:tcPr>
            <w:tcW w:w="895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E0" w:rsidRPr="007C27E0" w:rsidTr="007B1D80">
        <w:tc>
          <w:tcPr>
            <w:tcW w:w="5524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2. Amaç ve hedefler açıkça belirtildi</w:t>
            </w:r>
          </w:p>
        </w:tc>
        <w:tc>
          <w:tcPr>
            <w:tcW w:w="895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E0" w:rsidRPr="007C27E0" w:rsidTr="007B1D80">
        <w:tc>
          <w:tcPr>
            <w:tcW w:w="5524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3. Derse ayrılan süre yeterliydi</w:t>
            </w:r>
          </w:p>
        </w:tc>
        <w:tc>
          <w:tcPr>
            <w:tcW w:w="895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E0" w:rsidRPr="007C27E0" w:rsidTr="007B1D80">
        <w:tc>
          <w:tcPr>
            <w:tcW w:w="5524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4. Görsel ve işitsel araçlar iyi kullanıldı</w:t>
            </w:r>
          </w:p>
        </w:tc>
        <w:tc>
          <w:tcPr>
            <w:tcW w:w="895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E0" w:rsidRPr="007C27E0" w:rsidTr="007B1D80">
        <w:tc>
          <w:tcPr>
            <w:tcW w:w="5524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5. Süreye uyulmadı</w:t>
            </w:r>
          </w:p>
        </w:tc>
        <w:tc>
          <w:tcPr>
            <w:tcW w:w="895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E0" w:rsidRPr="007C27E0" w:rsidTr="007B1D80">
        <w:tc>
          <w:tcPr>
            <w:tcW w:w="5524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6. İçerik bilimsel açıdan yeterliydi</w:t>
            </w:r>
          </w:p>
        </w:tc>
        <w:tc>
          <w:tcPr>
            <w:tcW w:w="895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E0" w:rsidRPr="007C27E0" w:rsidTr="007B1D80">
        <w:tc>
          <w:tcPr>
            <w:tcW w:w="5524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7. Çeşitli düzeyde sorular sorularak katılım sağlandı</w:t>
            </w:r>
          </w:p>
        </w:tc>
        <w:tc>
          <w:tcPr>
            <w:tcW w:w="895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E0" w:rsidRPr="007C27E0" w:rsidTr="007B1D80">
        <w:tc>
          <w:tcPr>
            <w:tcW w:w="5524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8. Dersi dikkatim dağılmadan dinledim</w:t>
            </w:r>
          </w:p>
        </w:tc>
        <w:tc>
          <w:tcPr>
            <w:tcW w:w="895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E0" w:rsidRPr="007C27E0" w:rsidTr="007B1D80">
        <w:tc>
          <w:tcPr>
            <w:tcW w:w="5524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9. Ders içeriği beklentilerimi karşıladı</w:t>
            </w:r>
          </w:p>
        </w:tc>
        <w:tc>
          <w:tcPr>
            <w:tcW w:w="895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E0" w:rsidRPr="007C27E0" w:rsidTr="007B1D80">
        <w:tc>
          <w:tcPr>
            <w:tcW w:w="5524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10. Sonunda etkili bir özet yapıldı</w:t>
            </w:r>
          </w:p>
        </w:tc>
        <w:tc>
          <w:tcPr>
            <w:tcW w:w="895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E0" w:rsidRPr="007C27E0" w:rsidTr="007B1D80">
        <w:tc>
          <w:tcPr>
            <w:tcW w:w="5524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11. Ders neleri bilmem gerektiğini anlamama yardım etti</w:t>
            </w:r>
          </w:p>
        </w:tc>
        <w:tc>
          <w:tcPr>
            <w:tcW w:w="895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E0" w:rsidRPr="007C27E0" w:rsidTr="007B1D80">
        <w:tc>
          <w:tcPr>
            <w:tcW w:w="5524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12. Artık anlatılan konu hakkında daha çok şey bilmek istiyorum</w:t>
            </w:r>
          </w:p>
        </w:tc>
        <w:tc>
          <w:tcPr>
            <w:tcW w:w="895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C27E0" w:rsidRPr="007C27E0" w:rsidRDefault="007C27E0" w:rsidP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27E0" w:rsidRPr="007C27E0" w:rsidRDefault="007C27E0" w:rsidP="007C27E0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C27E0" w:rsidTr="00FC68E4">
        <w:tc>
          <w:tcPr>
            <w:tcW w:w="3539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(10 çok iyi, 1 çok kötü)</w:t>
            </w: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27E0" w:rsidTr="00FC68E4">
        <w:tc>
          <w:tcPr>
            <w:tcW w:w="3539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Sunumu değerlendiriniz</w:t>
            </w: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27E0" w:rsidRPr="007C27E0" w:rsidRDefault="007C27E0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27E0" w:rsidTr="00FC68E4">
        <w:tc>
          <w:tcPr>
            <w:tcW w:w="9061" w:type="dxa"/>
          </w:tcPr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0">
              <w:rPr>
                <w:rFonts w:ascii="Times New Roman" w:hAnsi="Times New Roman" w:cs="Times New Roman"/>
                <w:sz w:val="20"/>
                <w:szCs w:val="20"/>
              </w:rPr>
              <w:t>Eklemek istediğiniz önerileriniz</w:t>
            </w:r>
          </w:p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7E0" w:rsidRDefault="007C2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27E0" w:rsidRPr="007C27E0" w:rsidRDefault="007C27E0" w:rsidP="00145453">
      <w:pPr>
        <w:rPr>
          <w:rFonts w:ascii="Times New Roman" w:hAnsi="Times New Roman" w:cs="Times New Roman"/>
          <w:sz w:val="20"/>
          <w:szCs w:val="20"/>
        </w:rPr>
      </w:pPr>
    </w:p>
    <w:sectPr w:rsidR="007C27E0" w:rsidRPr="007C27E0" w:rsidSect="00FC68E4">
      <w:pgSz w:w="11907" w:h="16839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E0"/>
    <w:rsid w:val="00145453"/>
    <w:rsid w:val="003A7222"/>
    <w:rsid w:val="00631CFE"/>
    <w:rsid w:val="007B1D80"/>
    <w:rsid w:val="007C27E0"/>
    <w:rsid w:val="00BF12B1"/>
    <w:rsid w:val="00F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E4BDD-2D8D-4762-BD76-78437D51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8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1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2024-10-21T09:21:00Z</cp:lastPrinted>
  <dcterms:created xsi:type="dcterms:W3CDTF">2024-10-30T10:24:00Z</dcterms:created>
  <dcterms:modified xsi:type="dcterms:W3CDTF">2024-10-30T10:24:00Z</dcterms:modified>
</cp:coreProperties>
</file>